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52/22-321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Егорова Алена Револьевна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1178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egorovaar@yatec.ru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5 и 6 (1 спринт) этапы внедрения системы материально технического обеспечения для ПАО «ЯТЭК» на базе 1С: ERP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Якутск, Петра Алексеева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7 257 600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31.03.2021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08.04.2021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16.04.2021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362 880,00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